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52349F" w14:paraId="639C0484" w14:textId="77777777" w:rsidTr="003278C2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1BF361D" w14:textId="77777777" w:rsidR="0052349F" w:rsidRPr="00FB5E88" w:rsidRDefault="0052349F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F8BC13C" w14:textId="77777777" w:rsidR="0052349F" w:rsidRPr="00FB5E88" w:rsidRDefault="0052349F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5F811EAB" w14:textId="77777777" w:rsidR="0052349F" w:rsidRPr="00FB5E88" w:rsidRDefault="0052349F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77827A55" w14:textId="77777777" w:rsidR="0052349F" w:rsidRPr="00FB5E88" w:rsidRDefault="0052349F" w:rsidP="003278C2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52349F" w14:paraId="18E76F4A" w14:textId="77777777" w:rsidTr="003278C2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629D691B" w14:textId="77777777" w:rsidR="0052349F" w:rsidRDefault="0052349F" w:rsidP="003278C2">
            <w:pPr>
              <w:rPr>
                <w:b/>
              </w:rPr>
            </w:pPr>
            <w:r w:rsidRPr="00FB5E88">
              <w:rPr>
                <w:b/>
              </w:rPr>
              <w:t>Intern profil</w:t>
            </w:r>
          </w:p>
          <w:p w14:paraId="4BD61D01" w14:textId="77777777" w:rsidR="0052349F" w:rsidRDefault="0052349F" w:rsidP="003278C2">
            <w:pPr>
              <w:rPr>
                <w:b/>
              </w:rPr>
            </w:pPr>
          </w:p>
          <w:p w14:paraId="7023944A" w14:textId="77777777" w:rsidR="0052349F" w:rsidRDefault="0052349F" w:rsidP="003278C2">
            <w:pPr>
              <w:rPr>
                <w:b/>
              </w:rPr>
            </w:pPr>
          </w:p>
          <w:p w14:paraId="1FFCCE6D" w14:textId="77777777" w:rsidR="0052349F" w:rsidRDefault="0052349F" w:rsidP="003278C2">
            <w:pPr>
              <w:rPr>
                <w:b/>
              </w:rPr>
            </w:pPr>
          </w:p>
          <w:p w14:paraId="4087E2AC" w14:textId="77777777" w:rsidR="0052349F" w:rsidRDefault="0052349F" w:rsidP="003278C2">
            <w:pPr>
              <w:rPr>
                <w:b/>
              </w:rPr>
            </w:pPr>
          </w:p>
          <w:p w14:paraId="380FA75E" w14:textId="77777777" w:rsidR="0052349F" w:rsidRPr="00FB5E88" w:rsidRDefault="0052349F" w:rsidP="003278C2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4B94948B" w14:textId="77777777" w:rsidR="0052349F" w:rsidRDefault="0052349F" w:rsidP="003278C2">
            <w:r>
              <w:t>Kan genkende de forskellige eksponeringsformer i butikken.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1E1378B5" w14:textId="77777777" w:rsidR="0052349F" w:rsidRDefault="0052349F" w:rsidP="003278C2">
            <w:r>
              <w:t>Kan genkende de forskellige eksponeringsformer i butikken.</w:t>
            </w:r>
          </w:p>
          <w:p w14:paraId="6C0A73EB" w14:textId="77777777" w:rsidR="0052349F" w:rsidRDefault="0052349F" w:rsidP="003278C2"/>
          <w:p w14:paraId="680DF91A" w14:textId="77777777" w:rsidR="0052349F" w:rsidRDefault="0052349F" w:rsidP="003278C2">
            <w:r w:rsidRPr="0052349F">
              <w:t>Bevidst</w:t>
            </w:r>
            <w:r>
              <w:t xml:space="preserve"> omkring brugen af eks. 5xL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7B1A48A9" w14:textId="77777777" w:rsidR="0052349F" w:rsidRDefault="0052349F" w:rsidP="003278C2">
            <w:r>
              <w:t>Kan genkende de forskellige eksponeringsformer i butikken.</w:t>
            </w:r>
          </w:p>
          <w:p w14:paraId="3A628304" w14:textId="77777777" w:rsidR="0052349F" w:rsidRDefault="0052349F" w:rsidP="003278C2"/>
          <w:p w14:paraId="70490199" w14:textId="77777777" w:rsidR="0052349F" w:rsidRDefault="0052349F" w:rsidP="003278C2">
            <w:r w:rsidRPr="0052349F">
              <w:t>Bevidst</w:t>
            </w:r>
            <w:r>
              <w:t xml:space="preserve"> omkring brugen af eks. 5xL</w:t>
            </w:r>
          </w:p>
          <w:p w14:paraId="3BCF3FEC" w14:textId="77777777" w:rsidR="0052349F" w:rsidRDefault="0052349F" w:rsidP="003278C2"/>
          <w:p w14:paraId="18D40599" w14:textId="77777777" w:rsidR="0052349F" w:rsidRDefault="0052349F" w:rsidP="003278C2">
            <w:r>
              <w:t xml:space="preserve">Forklaring af Store, </w:t>
            </w:r>
            <w:proofErr w:type="spellStart"/>
            <w:r>
              <w:t>Category</w:t>
            </w:r>
            <w:proofErr w:type="spellEnd"/>
            <w:r>
              <w:t xml:space="preserve"> &amp; Space management</w:t>
            </w:r>
          </w:p>
        </w:tc>
      </w:tr>
    </w:tbl>
    <w:p w14:paraId="0EDF6BAA" w14:textId="77777777" w:rsidR="0052349F" w:rsidRDefault="0052349F"/>
    <w:sectPr w:rsidR="0052349F" w:rsidSect="0052349F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F"/>
    <w:rsid w:val="0052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E713"/>
  <w15:chartTrackingRefBased/>
  <w15:docId w15:val="{7D8CF1A6-769D-4BED-83C5-18EC14E6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49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23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315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2023-06-01T08:23:00Z</dcterms:created>
  <dcterms:modified xsi:type="dcterms:W3CDTF">2023-06-01T08:27:00Z</dcterms:modified>
</cp:coreProperties>
</file>